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>
        <w:rPr>
          <w:rFonts w:ascii="Univers" w:hAnsi="Univer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E9C5E" w14:textId="77777777" w:rsidR="004C4AE5" w:rsidRPr="009C4E58" w:rsidRDefault="004C4AE5" w:rsidP="004C4AE5">
                            <w:pPr>
                              <w:spacing w:line="288" w:lineRule="auto"/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</w:pP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Max Mustermann ·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Street 123</w:t>
                            </w: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 · 99999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City</w:t>
                            </w:r>
                          </w:p>
                          <w:p w14:paraId="760AC2B8" w14:textId="77777777" w:rsidR="00FA1AAF" w:rsidRPr="00FA1AAF" w:rsidRDefault="00FA1A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5EFE9C5E" w14:textId="77777777" w:rsidR="004C4AE5" w:rsidRPr="009C4E58" w:rsidRDefault="004C4AE5" w:rsidP="004C4AE5">
                      <w:pPr>
                        <w:spacing w:line="288" w:lineRule="auto"/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</w:pP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Max Mustermann ·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Street 123</w:t>
                      </w: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 · 99999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City</w:t>
                      </w:r>
                    </w:p>
                    <w:p w14:paraId="760AC2B8" w14:textId="77777777" w:rsidR="00FA1AAF" w:rsidRPr="00FA1AAF" w:rsidRDefault="00FA1A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7B2BEC00" w14:textId="77777777"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F09BF6C" w14:textId="77777777"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59C5D4B4" w:rsidR="008C4A96" w:rsidRPr="00B924C6" w:rsidRDefault="0008208A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77777777"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3106B665" w:rsidR="00536368" w:rsidRPr="00B924C6" w:rsidRDefault="0008208A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577ED720" w:rsidR="00536368" w:rsidRPr="00FD5927" w:rsidRDefault="0008208A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Street 123</w:t>
                            </w:r>
                          </w:p>
                          <w:p w14:paraId="38A873A4" w14:textId="49F6FEF2"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208A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31692548" w14:textId="77777777"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59C5D4B4" w:rsidR="008C4A96" w:rsidRPr="00B924C6" w:rsidRDefault="0008208A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77777777"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3106B665" w:rsidR="00536368" w:rsidRPr="00B924C6" w:rsidRDefault="0008208A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577ED720" w:rsidR="00536368" w:rsidRPr="00FD5927" w:rsidRDefault="0008208A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Street 123</w:t>
                      </w:r>
                    </w:p>
                    <w:p w14:paraId="38A873A4" w14:textId="49F6FEF2"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 w:rsidR="0008208A"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31692548" w14:textId="77777777"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19113EBF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5A0D51E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61CAE6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55C4CD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0FD75C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269C35AD" w14:textId="77777777"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1C3F448" w14:textId="3D4223C7"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08208A">
        <w:rPr>
          <w:rFonts w:ascii="Univers" w:hAnsi="Univers"/>
          <w:b w:val="0"/>
        </w:rPr>
        <w:t>Sample City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</w:t>
      </w:r>
      <w:r w:rsidR="0008208A">
        <w:rPr>
          <w:rFonts w:ascii="Univers" w:hAnsi="Univers"/>
          <w:b w:val="0"/>
        </w:rPr>
        <w:t>e</w:t>
      </w:r>
    </w:p>
    <w:p w14:paraId="657F3E1A" w14:textId="6E209570" w:rsidR="0047215B" w:rsidRPr="00AF0788" w:rsidRDefault="00E82843" w:rsidP="00AF0788">
      <w:pPr>
        <w:pStyle w:val="Anredeberschfit"/>
        <w:rPr>
          <w:rFonts w:ascii="Univers" w:hAnsi="Univers"/>
        </w:rPr>
      </w:pPr>
      <w:r w:rsidRPr="00E82843">
        <w:rPr>
          <w:rFonts w:ascii="Univers" w:hAnsi="Univers"/>
        </w:rPr>
        <w:t xml:space="preserve">Damage </w:t>
      </w:r>
      <w:proofErr w:type="spellStart"/>
      <w:r w:rsidRPr="00E82843">
        <w:rPr>
          <w:rFonts w:ascii="Univers" w:hAnsi="Univers"/>
        </w:rPr>
        <w:t>report</w:t>
      </w:r>
      <w:proofErr w:type="spellEnd"/>
      <w:r w:rsidRPr="00E82843">
        <w:rPr>
          <w:rFonts w:ascii="Univers" w:hAnsi="Univers"/>
        </w:rPr>
        <w:t xml:space="preserve"> [</w:t>
      </w:r>
      <w:r w:rsidRPr="00E82843">
        <w:rPr>
          <w:rFonts w:ascii="Univers" w:hAnsi="Univers"/>
          <w:b w:val="0"/>
          <w:bCs w:val="0"/>
        </w:rPr>
        <w:t xml:space="preserve">Policy </w:t>
      </w:r>
      <w:proofErr w:type="spellStart"/>
      <w:r w:rsidRPr="00E82843">
        <w:rPr>
          <w:rFonts w:ascii="Univers" w:hAnsi="Univers"/>
          <w:b w:val="0"/>
          <w:bCs w:val="0"/>
        </w:rPr>
        <w:t>number</w:t>
      </w:r>
      <w:proofErr w:type="spellEnd"/>
      <w:r w:rsidRPr="00E82843">
        <w:rPr>
          <w:rFonts w:ascii="Univers" w:hAnsi="Univers"/>
        </w:rPr>
        <w:t>]</w:t>
      </w:r>
    </w:p>
    <w:p w14:paraId="7B8C1036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Dear Sir/Madam,</w:t>
      </w:r>
    </w:p>
    <w:p w14:paraId="4756D3E3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49688D0F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I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hereby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inform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you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that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I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caused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damage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to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[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Injured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proofErr w:type="gram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Person's</w:t>
      </w:r>
      <w:proofErr w:type="spellEnd"/>
      <w:proofErr w:type="gram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First and Last Name] on [Date].</w:t>
      </w:r>
    </w:p>
    <w:p w14:paraId="4AF8571F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34331A2D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The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damage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occurred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as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follows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: [Description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of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how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damage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occurred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]</w:t>
      </w:r>
    </w:p>
    <w:p w14:paraId="278008FD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75E5A72D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The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following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damage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was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incurred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: [List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of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damages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]</w:t>
      </w:r>
    </w:p>
    <w:p w14:paraId="064B5E51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146DEB5F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Please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contact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[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Injured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Person]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as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soon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as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possible.</w:t>
      </w:r>
    </w:p>
    <w:p w14:paraId="57EB59DA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7AE2DED4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The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following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documents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are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enclosed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with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this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letter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:</w:t>
      </w:r>
    </w:p>
    <w:p w14:paraId="383BDC18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- Police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report</w:t>
      </w:r>
      <w:proofErr w:type="spellEnd"/>
    </w:p>
    <w:p w14:paraId="6B775291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- Medical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certificate</w:t>
      </w:r>
      <w:proofErr w:type="spellEnd"/>
    </w:p>
    <w:p w14:paraId="5BA77A50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- Hospital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report</w:t>
      </w:r>
      <w:proofErr w:type="spellEnd"/>
    </w:p>
    <w:p w14:paraId="430C2FCC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- Expert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report</w:t>
      </w:r>
      <w:proofErr w:type="spellEnd"/>
    </w:p>
    <w:p w14:paraId="45926BB1" w14:textId="77777777" w:rsidR="00E82843" w:rsidRP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5BE40A3C" w14:textId="77777777" w:rsid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Please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let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me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know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if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you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require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any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further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information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or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documents</w:t>
      </w:r>
      <w:proofErr w:type="spellEnd"/>
      <w:r w:rsidRPr="00E82843">
        <w:rPr>
          <w:rStyle w:val="AnredeberschfitZchn"/>
          <w:rFonts w:ascii="Univers" w:hAnsi="Univers"/>
          <w:b w:val="0"/>
          <w:bCs w:val="0"/>
          <w:sz w:val="20"/>
          <w:szCs w:val="20"/>
        </w:rPr>
        <w:t>.</w:t>
      </w:r>
    </w:p>
    <w:p w14:paraId="28B6C504" w14:textId="77777777" w:rsid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80F5325" w14:textId="77777777" w:rsidR="00E82843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484DBE43" w14:textId="56698240" w:rsidR="00167899" w:rsidRDefault="000A1B30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Sincerely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,</w:t>
      </w:r>
    </w:p>
    <w:p w14:paraId="4DE4FB1A" w14:textId="77777777" w:rsidR="00E82843" w:rsidRPr="00167899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988E442" w14:textId="77777777" w:rsidR="00167899" w:rsidRPr="00167899" w:rsidRDefault="00167899" w:rsidP="00167899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167899">
        <w:rPr>
          <w:rStyle w:val="AnredeberschfitZchn"/>
          <w:rFonts w:ascii="Univers" w:hAnsi="Univers"/>
          <w:b w:val="0"/>
          <w:bCs w:val="0"/>
          <w:sz w:val="20"/>
          <w:szCs w:val="20"/>
        </w:rPr>
        <w:t>Maria Musterfrau</w:t>
      </w:r>
    </w:p>
    <w:p w14:paraId="43A9A29A" w14:textId="77777777" w:rsidR="00167899" w:rsidRPr="00167899" w:rsidRDefault="00167899" w:rsidP="00167899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167899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Default="0048402B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8208A"/>
    <w:rsid w:val="000A1B30"/>
    <w:rsid w:val="000A3EF5"/>
    <w:rsid w:val="000B6561"/>
    <w:rsid w:val="00101116"/>
    <w:rsid w:val="00103D4D"/>
    <w:rsid w:val="001101B1"/>
    <w:rsid w:val="001455B6"/>
    <w:rsid w:val="00167899"/>
    <w:rsid w:val="001929E3"/>
    <w:rsid w:val="001B3462"/>
    <w:rsid w:val="001D012B"/>
    <w:rsid w:val="001E246D"/>
    <w:rsid w:val="001F2226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276CE"/>
    <w:rsid w:val="0047215B"/>
    <w:rsid w:val="00474249"/>
    <w:rsid w:val="00482529"/>
    <w:rsid w:val="0048402B"/>
    <w:rsid w:val="00486F69"/>
    <w:rsid w:val="00497092"/>
    <w:rsid w:val="004B3D99"/>
    <w:rsid w:val="004C4AE5"/>
    <w:rsid w:val="00513459"/>
    <w:rsid w:val="00514C49"/>
    <w:rsid w:val="00536368"/>
    <w:rsid w:val="005469A8"/>
    <w:rsid w:val="00552EFB"/>
    <w:rsid w:val="005562EA"/>
    <w:rsid w:val="00561CA6"/>
    <w:rsid w:val="00584C62"/>
    <w:rsid w:val="005B56F9"/>
    <w:rsid w:val="005C1108"/>
    <w:rsid w:val="005E5BAE"/>
    <w:rsid w:val="005E5F83"/>
    <w:rsid w:val="00610B0B"/>
    <w:rsid w:val="006208FC"/>
    <w:rsid w:val="00632895"/>
    <w:rsid w:val="0068103E"/>
    <w:rsid w:val="0068767D"/>
    <w:rsid w:val="00696A86"/>
    <w:rsid w:val="00697DFC"/>
    <w:rsid w:val="006A1AEA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A6BCC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15D4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250D4"/>
    <w:rsid w:val="00E544B2"/>
    <w:rsid w:val="00E77A7A"/>
    <w:rsid w:val="00E82843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2</cp:revision>
  <cp:lastPrinted>2011-08-12T10:05:00Z</cp:lastPrinted>
  <dcterms:created xsi:type="dcterms:W3CDTF">2026-02-04T12:11:00Z</dcterms:created>
  <dcterms:modified xsi:type="dcterms:W3CDTF">2026-02-04T12:11:00Z</dcterms:modified>
</cp:coreProperties>
</file>