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C4562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C4562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3B3870B5" w:rsidR="00FA1AAF" w:rsidRPr="00DD75B8" w:rsidRDefault="00C4562B" w:rsidP="00DD75B8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C78A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Sam Samples</w:t>
                            </w:r>
                            <w:r w:rsidR="004C4AE5" w:rsidRPr="00BC78A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Sample Street 123 · 99999 Sample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3B3870B5" w:rsidR="00FA1AAF" w:rsidRPr="00DD75B8" w:rsidRDefault="00C4562B" w:rsidP="00DD75B8">
                      <w:pPr>
                        <w:spacing w:line="288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C78A9">
                        <w:rPr>
                          <w:rFonts w:ascii="Arial" w:hAnsi="Arial" w:cs="Arial"/>
                          <w:sz w:val="14"/>
                          <w:szCs w:val="14"/>
                        </w:rPr>
                        <w:t>Sam Samples</w:t>
                      </w:r>
                      <w:r w:rsidR="004C4AE5" w:rsidRPr="00BC78A9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Sample Street 123 · 99999 Sample City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C4562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C4562B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C4562B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C4562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59C5D4B4" w:rsidR="008C4A96" w:rsidRPr="00BC78A9" w:rsidRDefault="0008208A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1DF99F12" w:rsidR="00536368" w:rsidRPr="00BC78A9" w:rsidRDefault="00C4562B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Jane </w:t>
                            </w:r>
                            <w:proofErr w:type="spellStart"/>
                            <w:r w:rsidRPr="00BC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Doe</w:t>
                            </w:r>
                            <w:proofErr w:type="spellEnd"/>
                          </w:p>
                          <w:p w14:paraId="6085C9EE" w14:textId="3106B665" w:rsidR="00536368" w:rsidRPr="00BC78A9" w:rsidRDefault="0008208A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577ED720" w:rsidR="00536368" w:rsidRPr="00BC78A9" w:rsidRDefault="0008208A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Street 123</w:t>
                            </w:r>
                          </w:p>
                          <w:p w14:paraId="38A873A4" w14:textId="49F6FEF2" w:rsidR="008C4A96" w:rsidRPr="00BC78A9" w:rsidRDefault="00B83A57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BC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208A" w:rsidRPr="00BC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31692548" w14:textId="77777777" w:rsidR="008C4A96" w:rsidRPr="00BC78A9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Pr="00BC78A9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BC78A9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BC78A9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BC78A9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BC78A9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BC78A9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78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59C5D4B4" w:rsidR="008C4A96" w:rsidRPr="00BC78A9" w:rsidRDefault="0008208A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78A9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1DF99F12" w:rsidR="00536368" w:rsidRPr="00BC78A9" w:rsidRDefault="00C4562B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78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Jane </w:t>
                      </w:r>
                      <w:proofErr w:type="spellStart"/>
                      <w:r w:rsidRPr="00BC78A9">
                        <w:rPr>
                          <w:rFonts w:ascii="Arial" w:hAnsi="Arial" w:cs="Arial"/>
                          <w:sz w:val="20"/>
                          <w:szCs w:val="20"/>
                        </w:rPr>
                        <w:t>Doe</w:t>
                      </w:r>
                      <w:proofErr w:type="spellEnd"/>
                    </w:p>
                    <w:p w14:paraId="6085C9EE" w14:textId="3106B665" w:rsidR="00536368" w:rsidRPr="00BC78A9" w:rsidRDefault="0008208A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78A9">
                        <w:rPr>
                          <w:rFonts w:ascii="Arial" w:hAnsi="Arial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577ED720" w:rsidR="00536368" w:rsidRPr="00BC78A9" w:rsidRDefault="0008208A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78A9">
                        <w:rPr>
                          <w:rFonts w:ascii="Arial" w:hAnsi="Arial" w:cs="Arial"/>
                          <w:sz w:val="20"/>
                          <w:szCs w:val="20"/>
                        </w:rPr>
                        <w:t>Sample Street 123</w:t>
                      </w:r>
                    </w:p>
                    <w:p w14:paraId="38A873A4" w14:textId="49F6FEF2" w:rsidR="008C4A96" w:rsidRPr="00BC78A9" w:rsidRDefault="00B83A57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78A9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BC78A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8208A" w:rsidRPr="00BC78A9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31692548" w14:textId="77777777" w:rsidR="008C4A96" w:rsidRPr="00BC78A9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Pr="00BC78A9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BC78A9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BC78A9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BC78A9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BC78A9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BC78A9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C78A9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C4562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C4562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C4562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C4562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C4562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C4562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C4562B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3D4223C7" w:rsidR="0078352B" w:rsidRPr="00C4562B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C4562B">
        <w:rPr>
          <w:b w:val="0"/>
        </w:rPr>
        <w:tab/>
      </w:r>
      <w:r w:rsidR="0008208A" w:rsidRPr="00C4562B">
        <w:rPr>
          <w:b w:val="0"/>
        </w:rPr>
        <w:t>Sample City</w:t>
      </w:r>
      <w:r w:rsidR="00536368" w:rsidRPr="00C4562B">
        <w:rPr>
          <w:b w:val="0"/>
        </w:rPr>
        <w:t xml:space="preserve">, </w:t>
      </w:r>
      <w:r w:rsidR="00B924C6" w:rsidRPr="00C4562B">
        <w:rPr>
          <w:b w:val="0"/>
        </w:rPr>
        <w:t>Dat</w:t>
      </w:r>
      <w:r w:rsidR="0008208A" w:rsidRPr="00C4562B">
        <w:rPr>
          <w:b w:val="0"/>
        </w:rPr>
        <w:t>e</w:t>
      </w:r>
    </w:p>
    <w:p w14:paraId="657F3E1A" w14:textId="451660FC" w:rsidR="0047215B" w:rsidRPr="00C4562B" w:rsidRDefault="0008208A" w:rsidP="00AF0788">
      <w:pPr>
        <w:pStyle w:val="Anredeberschfit"/>
      </w:pPr>
      <w:proofErr w:type="spellStart"/>
      <w:r w:rsidRPr="00C4562B">
        <w:t>Complaint</w:t>
      </w:r>
      <w:proofErr w:type="spellEnd"/>
    </w:p>
    <w:p w14:paraId="7B8C1036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r w:rsidRPr="00C4562B">
        <w:rPr>
          <w:rStyle w:val="AnredeberschfitZchn"/>
          <w:b w:val="0"/>
          <w:bCs w:val="0"/>
          <w:sz w:val="20"/>
          <w:szCs w:val="20"/>
        </w:rPr>
        <w:t>Dear Sir/Madam,</w:t>
      </w:r>
    </w:p>
    <w:p w14:paraId="4756D3E3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</w:p>
    <w:p w14:paraId="690B976F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r w:rsidRPr="00C4562B">
        <w:rPr>
          <w:rStyle w:val="AnredeberschfitZchn"/>
          <w:b w:val="0"/>
          <w:bCs w:val="0"/>
          <w:sz w:val="20"/>
          <w:szCs w:val="20"/>
        </w:rPr>
        <w:t xml:space="preserve">I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hereby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submit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a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complaint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regarding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[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reason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for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complaint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>].</w:t>
      </w:r>
    </w:p>
    <w:p w14:paraId="7CBD73B5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</w:p>
    <w:p w14:paraId="0B0CE6A9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r w:rsidRPr="00C4562B">
        <w:rPr>
          <w:rStyle w:val="AnredeberschfitZchn"/>
          <w:b w:val="0"/>
          <w:bCs w:val="0"/>
          <w:sz w:val="20"/>
          <w:szCs w:val="20"/>
        </w:rPr>
        <w:t xml:space="preserve">I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would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like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to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bring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this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defect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>/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issue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to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your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attention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and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offer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the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following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solutions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>:</w:t>
      </w:r>
    </w:p>
    <w:p w14:paraId="08F99746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</w:p>
    <w:p w14:paraId="6A2CFC8B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Refund</w:t>
      </w:r>
      <w:proofErr w:type="spellEnd"/>
    </w:p>
    <w:p w14:paraId="5AE14F77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Replacement</w:t>
      </w:r>
      <w:proofErr w:type="spellEnd"/>
    </w:p>
    <w:p w14:paraId="10B26273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Repair</w:t>
      </w:r>
      <w:proofErr w:type="spellEnd"/>
    </w:p>
    <w:p w14:paraId="26777D91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r w:rsidRPr="00C4562B">
        <w:rPr>
          <w:rStyle w:val="AnredeberschfitZchn"/>
          <w:b w:val="0"/>
          <w:bCs w:val="0"/>
          <w:sz w:val="20"/>
          <w:szCs w:val="20"/>
        </w:rPr>
        <w:t xml:space="preserve">Price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reduction</w:t>
      </w:r>
      <w:proofErr w:type="spellEnd"/>
    </w:p>
    <w:p w14:paraId="5118E876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r w:rsidRPr="00C4562B">
        <w:rPr>
          <w:rStyle w:val="AnredeberschfitZchn"/>
          <w:b w:val="0"/>
          <w:bCs w:val="0"/>
          <w:sz w:val="20"/>
          <w:szCs w:val="20"/>
        </w:rPr>
        <w:t>Voucher</w:t>
      </w:r>
    </w:p>
    <w:p w14:paraId="439AC6F7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</w:p>
    <w:p w14:paraId="23CFD23D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r w:rsidRPr="00C4562B">
        <w:rPr>
          <w:rStyle w:val="AnredeberschfitZchn"/>
          <w:b w:val="0"/>
          <w:bCs w:val="0"/>
          <w:sz w:val="20"/>
          <w:szCs w:val="20"/>
        </w:rPr>
        <w:t xml:space="preserve">I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expect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you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to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take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this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matter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seriously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and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act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as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quickly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as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possible.</w:t>
      </w:r>
    </w:p>
    <w:p w14:paraId="76C14633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</w:p>
    <w:p w14:paraId="6FAEFCC6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Please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provide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me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with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feedback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on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this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matter </w:t>
      </w: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by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 xml:space="preserve"> [date].</w:t>
      </w:r>
    </w:p>
    <w:p w14:paraId="272427A6" w14:textId="77777777" w:rsidR="0008208A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</w:p>
    <w:p w14:paraId="03591F47" w14:textId="77777777" w:rsidR="00C4562B" w:rsidRPr="00C4562B" w:rsidRDefault="00C4562B" w:rsidP="0008208A">
      <w:pPr>
        <w:rPr>
          <w:rStyle w:val="AnredeberschfitZchn"/>
          <w:b w:val="0"/>
          <w:bCs w:val="0"/>
          <w:sz w:val="20"/>
          <w:szCs w:val="20"/>
        </w:rPr>
      </w:pPr>
    </w:p>
    <w:p w14:paraId="3A22135E" w14:textId="3111DE8D" w:rsidR="00167899" w:rsidRPr="00C4562B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proofErr w:type="spellStart"/>
      <w:r w:rsidRPr="00C4562B">
        <w:rPr>
          <w:rStyle w:val="AnredeberschfitZchn"/>
          <w:b w:val="0"/>
          <w:bCs w:val="0"/>
          <w:sz w:val="20"/>
          <w:szCs w:val="20"/>
        </w:rPr>
        <w:t>Sincerely</w:t>
      </w:r>
      <w:proofErr w:type="spellEnd"/>
      <w:r w:rsidRPr="00C4562B">
        <w:rPr>
          <w:rStyle w:val="AnredeberschfitZchn"/>
          <w:b w:val="0"/>
          <w:bCs w:val="0"/>
          <w:sz w:val="20"/>
          <w:szCs w:val="20"/>
        </w:rPr>
        <w:t>,</w:t>
      </w:r>
    </w:p>
    <w:p w14:paraId="484DBE43" w14:textId="77777777" w:rsidR="00167899" w:rsidRPr="00C4562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6988E442" w14:textId="00ED3445" w:rsidR="00167899" w:rsidRPr="00C4562B" w:rsidRDefault="00C4562B" w:rsidP="00167899">
      <w:pPr>
        <w:rPr>
          <w:rStyle w:val="AnredeberschfitZchn"/>
          <w:b w:val="0"/>
          <w:bCs w:val="0"/>
          <w:sz w:val="20"/>
          <w:szCs w:val="20"/>
        </w:rPr>
      </w:pPr>
      <w:r w:rsidRPr="00C4562B">
        <w:rPr>
          <w:rStyle w:val="AnredeberschfitZchn"/>
          <w:b w:val="0"/>
          <w:bCs w:val="0"/>
          <w:sz w:val="20"/>
          <w:szCs w:val="20"/>
        </w:rPr>
        <w:t>Sam Samples</w:t>
      </w:r>
    </w:p>
    <w:p w14:paraId="43A9A29A" w14:textId="77777777" w:rsidR="00167899" w:rsidRPr="00C4562B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C4562B">
        <w:rPr>
          <w:rStyle w:val="AnredeberschfitZchn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Pr="00C4562B" w:rsidRDefault="0048402B">
      <w:pPr>
        <w:rPr>
          <w:rFonts w:ascii="Arial" w:hAnsi="Arial" w:cs="Arial"/>
          <w:b/>
          <w:sz w:val="20"/>
          <w:szCs w:val="20"/>
        </w:rPr>
        <w:sectPr w:rsidR="0048402B" w:rsidRPr="00C456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C4562B" w:rsidRDefault="000B6561" w:rsidP="001101B1">
      <w:pPr>
        <w:rPr>
          <w:rFonts w:ascii="Arial" w:hAnsi="Arial" w:cs="Arial"/>
        </w:rPr>
      </w:pPr>
    </w:p>
    <w:sectPr w:rsidR="000B6561" w:rsidRPr="00C4562B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8208A"/>
    <w:rsid w:val="000A3EF5"/>
    <w:rsid w:val="000B6561"/>
    <w:rsid w:val="00101116"/>
    <w:rsid w:val="00103D4D"/>
    <w:rsid w:val="001101B1"/>
    <w:rsid w:val="001455B6"/>
    <w:rsid w:val="00167899"/>
    <w:rsid w:val="001929E3"/>
    <w:rsid w:val="00194735"/>
    <w:rsid w:val="001B3462"/>
    <w:rsid w:val="001D012B"/>
    <w:rsid w:val="001E246D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2F2B4C"/>
    <w:rsid w:val="00300A80"/>
    <w:rsid w:val="00331825"/>
    <w:rsid w:val="003404AB"/>
    <w:rsid w:val="00343FA6"/>
    <w:rsid w:val="00353DE7"/>
    <w:rsid w:val="003947A2"/>
    <w:rsid w:val="00396A71"/>
    <w:rsid w:val="003A62C1"/>
    <w:rsid w:val="003D1D5B"/>
    <w:rsid w:val="003D4BB5"/>
    <w:rsid w:val="003D6EA3"/>
    <w:rsid w:val="004161C2"/>
    <w:rsid w:val="004276CE"/>
    <w:rsid w:val="0047215B"/>
    <w:rsid w:val="00474249"/>
    <w:rsid w:val="00482529"/>
    <w:rsid w:val="0048402B"/>
    <w:rsid w:val="00486F69"/>
    <w:rsid w:val="00497092"/>
    <w:rsid w:val="004B3D99"/>
    <w:rsid w:val="004C4AE5"/>
    <w:rsid w:val="00513459"/>
    <w:rsid w:val="00514C49"/>
    <w:rsid w:val="00536368"/>
    <w:rsid w:val="00552EFB"/>
    <w:rsid w:val="00561CA6"/>
    <w:rsid w:val="00584C62"/>
    <w:rsid w:val="005B56F9"/>
    <w:rsid w:val="005C1108"/>
    <w:rsid w:val="005E5F83"/>
    <w:rsid w:val="00610B0B"/>
    <w:rsid w:val="006208FC"/>
    <w:rsid w:val="00632895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27DC6"/>
    <w:rsid w:val="00A3505E"/>
    <w:rsid w:val="00A85C8E"/>
    <w:rsid w:val="00A86759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C78A9"/>
    <w:rsid w:val="00BE5AC5"/>
    <w:rsid w:val="00C26A9C"/>
    <w:rsid w:val="00C4562B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DD75B8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6</cp:revision>
  <cp:lastPrinted>2011-08-12T10:05:00Z</cp:lastPrinted>
  <dcterms:created xsi:type="dcterms:W3CDTF">2026-01-28T13:42:00Z</dcterms:created>
  <dcterms:modified xsi:type="dcterms:W3CDTF">2026-02-05T15:16:00Z</dcterms:modified>
</cp:coreProperties>
</file>