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D119" w14:textId="77777777" w:rsidR="00FA1AAF" w:rsidRPr="001E7097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1E7097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8EB65" wp14:editId="18FB4ECC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98089" w14:textId="43D9637E" w:rsidR="001E7097" w:rsidRPr="001E7097" w:rsidRDefault="001E7097" w:rsidP="001E7097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 Samples</w:t>
                            </w:r>
                          </w:p>
                          <w:p w14:paraId="6934C582" w14:textId="66494D10" w:rsidR="001E7097" w:rsidRPr="001E7097" w:rsidRDefault="001E7097" w:rsidP="001E7097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Sending Company</w:t>
                            </w:r>
                          </w:p>
                          <w:p w14:paraId="2889FFD8" w14:textId="77777777" w:rsidR="001E7097" w:rsidRPr="001E7097" w:rsidRDefault="001E7097" w:rsidP="001E7097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Street 5</w:t>
                            </w:r>
                          </w:p>
                          <w:p w14:paraId="374CAE8F" w14:textId="251E4132" w:rsidR="00777704" w:rsidRPr="001E7097" w:rsidRDefault="001E7097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55555 Sample City/Town</w:t>
                            </w:r>
                          </w:p>
                          <w:p w14:paraId="13D17FE4" w14:textId="5119E608" w:rsidR="00777704" w:rsidRPr="001E7097" w:rsidRDefault="001E7097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Customer No.</w:t>
                            </w:r>
                            <w:r w:rsidR="00777704"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="001979D7"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777704"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1234567890</w:t>
                            </w:r>
                          </w:p>
                          <w:p w14:paraId="6723FC6E" w14:textId="39FE2E1D" w:rsidR="00777704" w:rsidRPr="001E7097" w:rsidRDefault="001E7097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Contract No.</w:t>
                            </w:r>
                            <w:r w:rsidR="00777704"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: 1234567890</w:t>
                            </w:r>
                          </w:p>
                          <w:p w14:paraId="6A980769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614639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FCFD4F1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291265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9B3754D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4A7BED3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25072CF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3510D9E" w14:textId="77777777" w:rsidR="00777704" w:rsidRPr="001E709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097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8EB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" filled="f" stroked="f">
                <v:textbox inset="0,0,0,0">
                  <w:txbxContent>
                    <w:p w14:paraId="0E298089" w14:textId="43D9637E" w:rsidR="001E7097" w:rsidRPr="001E7097" w:rsidRDefault="001E7097" w:rsidP="001E7097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 </w:t>
                      </w: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</w:t>
                      </w: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es</w:t>
                      </w:r>
                    </w:p>
                    <w:p w14:paraId="6934C582" w14:textId="66494D10" w:rsidR="001E7097" w:rsidRPr="001E7097" w:rsidRDefault="001E7097" w:rsidP="001E7097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Sending </w:t>
                      </w: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Company</w:t>
                      </w:r>
                    </w:p>
                    <w:p w14:paraId="2889FFD8" w14:textId="77777777" w:rsidR="001E7097" w:rsidRPr="001E7097" w:rsidRDefault="001E7097" w:rsidP="001E7097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Street 5</w:t>
                      </w:r>
                    </w:p>
                    <w:p w14:paraId="374CAE8F" w14:textId="251E4132" w:rsidR="00777704" w:rsidRPr="001E7097" w:rsidRDefault="001E7097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55555 Sample City/Town</w:t>
                      </w:r>
                    </w:p>
                    <w:p w14:paraId="13D17FE4" w14:textId="5119E608" w:rsidR="00777704" w:rsidRPr="001E7097" w:rsidRDefault="001E7097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Customer No.</w:t>
                      </w:r>
                      <w:r w:rsidR="00777704"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:</w:t>
                      </w:r>
                      <w:r w:rsidR="001979D7"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777704"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1234567890</w:t>
                      </w:r>
                    </w:p>
                    <w:p w14:paraId="6723FC6E" w14:textId="39FE2E1D" w:rsidR="00777704" w:rsidRPr="001E7097" w:rsidRDefault="001E7097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Contract No.</w:t>
                      </w:r>
                      <w:r w:rsidR="00777704"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: 1234567890</w:t>
                      </w:r>
                    </w:p>
                    <w:p w14:paraId="6A980769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65614639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FCFD4F1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43291265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19B3754D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14A7BED3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025072CF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63510D9E" w14:textId="77777777" w:rsidR="00777704" w:rsidRPr="001E709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1E7097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A151B2" w14:textId="77777777" w:rsidR="00DA5944" w:rsidRPr="001E7097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BC7FA8C" w14:textId="5A2083F6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51E3ACD7" w14:textId="2C7353C1" w:rsidR="00FA1AAF" w:rsidRPr="001E7097" w:rsidRDefault="00762121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1E7097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A980F" wp14:editId="4FAE4DD1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1584960"/>
                <wp:effectExtent l="0" t="0" r="7620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C84D9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Company</w:t>
                            </w:r>
                          </w:p>
                          <w:p w14:paraId="78B169F8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Samantha Samples</w:t>
                            </w:r>
                          </w:p>
                          <w:p w14:paraId="493B59F0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Department</w:t>
                            </w:r>
                          </w:p>
                          <w:p w14:paraId="04F615FF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5 Sample Road </w:t>
                            </w:r>
                          </w:p>
                          <w:p w14:paraId="6FB687E3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City/Town</w:t>
                            </w:r>
                          </w:p>
                          <w:p w14:paraId="48880EC5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5555 555</w:t>
                            </w:r>
                          </w:p>
                          <w:p w14:paraId="26AB666C" w14:textId="77777777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850252" w14:textId="1FFFB166" w:rsidR="00762121" w:rsidRPr="007273B9" w:rsidRDefault="00762121" w:rsidP="00762121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Sample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7273B9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ountry</w:t>
                            </w:r>
                          </w:p>
                          <w:p w14:paraId="09D175E4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43A46C31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5D76EC4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4C11C50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F67EAFF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0AF32D8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C3E6C32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A980F" id="_x0000_s1027" type="#_x0000_t202" style="position:absolute;margin-left:0;margin-top:180.85pt;width:240.95pt;height:124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" filled="f" stroked="f">
                <v:textbox inset="0,0,0,0">
                  <w:txbxContent>
                    <w:p w14:paraId="5CEC84D9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Company</w:t>
                      </w:r>
                    </w:p>
                    <w:p w14:paraId="78B169F8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Samantha Samples</w:t>
                      </w:r>
                    </w:p>
                    <w:p w14:paraId="493B59F0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Department</w:t>
                      </w:r>
                    </w:p>
                    <w:p w14:paraId="04F615FF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5 Sample Road </w:t>
                      </w:r>
                    </w:p>
                    <w:p w14:paraId="6FB687E3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City/Town</w:t>
                      </w:r>
                    </w:p>
                    <w:p w14:paraId="48880EC5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5555 555</w:t>
                      </w:r>
                    </w:p>
                    <w:p w14:paraId="26AB666C" w14:textId="77777777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18850252" w14:textId="1FFFB166" w:rsidR="00762121" w:rsidRPr="007273B9" w:rsidRDefault="00762121" w:rsidP="00762121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7273B9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ountry</w:t>
                      </w:r>
                    </w:p>
                    <w:p w14:paraId="09D175E4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43A46C31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5D76EC4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4C11C50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F67EAFF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0AF32D8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C3E6C32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6AA819" w14:textId="77777777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64BF8173" w14:textId="77777777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1D605BA" w14:textId="77777777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AA66818" w14:textId="77777777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CF42B0C" w14:textId="77777777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E244C64" w14:textId="77777777" w:rsidR="00FA1AAF" w:rsidRPr="001E7097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1203A930" w14:textId="77777777" w:rsidR="00762121" w:rsidRPr="001E7097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1E7097">
        <w:rPr>
          <w:rFonts w:ascii="Univers" w:hAnsi="Univers"/>
          <w:b w:val="0"/>
          <w:lang w:val="en-GB"/>
        </w:rPr>
        <w:tab/>
      </w:r>
    </w:p>
    <w:p w14:paraId="5822426F" w14:textId="77777777" w:rsidR="00762121" w:rsidRPr="001E7097" w:rsidRDefault="00762121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4036E01C" w14:textId="77777777" w:rsidR="006C65F7" w:rsidRDefault="00762121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1E7097">
        <w:rPr>
          <w:rFonts w:ascii="Univers" w:hAnsi="Univers"/>
          <w:b w:val="0"/>
          <w:lang w:val="en-GB"/>
        </w:rPr>
        <w:tab/>
      </w:r>
    </w:p>
    <w:p w14:paraId="61937AC8" w14:textId="14407588" w:rsidR="0078352B" w:rsidRPr="001E7097" w:rsidRDefault="006C65F7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>
        <w:rPr>
          <w:rFonts w:ascii="Univers" w:hAnsi="Univers"/>
          <w:b w:val="0"/>
          <w:lang w:val="en-GB"/>
        </w:rPr>
        <w:tab/>
      </w:r>
      <w:r w:rsidR="00B924C6" w:rsidRPr="001E7097">
        <w:rPr>
          <w:rFonts w:ascii="Univers" w:hAnsi="Univers"/>
          <w:b w:val="0"/>
          <w:lang w:val="en-GB"/>
        </w:rPr>
        <w:t>Dat</w:t>
      </w:r>
      <w:r w:rsidR="00762121" w:rsidRPr="001E7097">
        <w:rPr>
          <w:rFonts w:ascii="Univers" w:hAnsi="Univers"/>
          <w:b w:val="0"/>
          <w:lang w:val="en-GB"/>
        </w:rPr>
        <w:t>e</w:t>
      </w:r>
    </w:p>
    <w:p w14:paraId="26531A58" w14:textId="77777777" w:rsidR="006C65F7" w:rsidRDefault="006C65F7" w:rsidP="00AF0788">
      <w:pPr>
        <w:pStyle w:val="Anredeberschfit"/>
        <w:rPr>
          <w:rFonts w:ascii="Univers" w:hAnsi="Univers"/>
          <w:lang w:val="en-GB"/>
        </w:rPr>
      </w:pPr>
    </w:p>
    <w:p w14:paraId="71DA3E6B" w14:textId="0E4AEF1D" w:rsidR="0047215B" w:rsidRPr="001E7097" w:rsidRDefault="004C3847" w:rsidP="00AF0788">
      <w:pPr>
        <w:pStyle w:val="Anredeberschfit"/>
        <w:rPr>
          <w:rFonts w:ascii="Univers" w:hAnsi="Univers"/>
          <w:lang w:val="en-GB"/>
        </w:rPr>
      </w:pPr>
      <w:r>
        <w:rPr>
          <w:rFonts w:ascii="Univers" w:hAnsi="Univers"/>
          <w:lang w:val="en-GB"/>
        </w:rPr>
        <w:t>Termination of contract</w:t>
      </w:r>
    </w:p>
    <w:p w14:paraId="5C99810F" w14:textId="280C8A03" w:rsidR="00E544B2" w:rsidRPr="001E7097" w:rsidRDefault="001E7097" w:rsidP="00F30CA1">
      <w:pPr>
        <w:rPr>
          <w:lang w:val="en-GB"/>
        </w:rPr>
      </w:pPr>
      <w:r w:rsidRPr="001E7097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To </w:t>
      </w:r>
      <w:r w:rsidR="006C65F7" w:rsidRPr="001E7097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Whom It May Concern</w:t>
      </w:r>
      <w:r w:rsidR="00953594" w:rsidRPr="001E7097">
        <w:rPr>
          <w:rFonts w:ascii="Univers" w:hAnsi="Univers"/>
          <w:sz w:val="20"/>
          <w:szCs w:val="20"/>
          <w:lang w:val="en-GB"/>
        </w:rPr>
        <w:t>,</w:t>
      </w:r>
    </w:p>
    <w:p w14:paraId="07F915C3" w14:textId="77777777" w:rsidR="00953594" w:rsidRPr="001E7097" w:rsidRDefault="00953594" w:rsidP="00F30CA1">
      <w:pPr>
        <w:pStyle w:val="Absatz"/>
        <w:spacing w:line="240" w:lineRule="auto"/>
        <w:rPr>
          <w:rFonts w:ascii="Univers" w:hAnsi="Univers"/>
          <w:lang w:val="en-GB"/>
        </w:rPr>
      </w:pPr>
    </w:p>
    <w:p w14:paraId="491FC33E" w14:textId="46D3A5C5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  <w:r w:rsidRPr="001E7097">
        <w:rPr>
          <w:rFonts w:ascii="Univers" w:hAnsi="Univers"/>
          <w:sz w:val="20"/>
          <w:szCs w:val="20"/>
          <w:lang w:val="en-GB"/>
        </w:rPr>
        <w:t xml:space="preserve">I hereby give notice of </w:t>
      </w:r>
      <w:r w:rsidR="004C3847">
        <w:rPr>
          <w:rFonts w:ascii="Univers" w:hAnsi="Univers"/>
          <w:sz w:val="20"/>
          <w:szCs w:val="20"/>
          <w:lang w:val="en-GB"/>
        </w:rPr>
        <w:t>termination</w:t>
      </w:r>
      <w:r w:rsidRPr="001E7097">
        <w:rPr>
          <w:rFonts w:ascii="Univers" w:hAnsi="Univers"/>
          <w:sz w:val="20"/>
          <w:szCs w:val="20"/>
          <w:lang w:val="en-GB"/>
        </w:rPr>
        <w:t xml:space="preserve"> of my contract</w:t>
      </w:r>
      <w:r>
        <w:rPr>
          <w:rFonts w:ascii="Univers" w:hAnsi="Univers"/>
          <w:sz w:val="20"/>
          <w:szCs w:val="20"/>
          <w:lang w:val="en-GB"/>
        </w:rPr>
        <w:t>,</w:t>
      </w:r>
      <w:r w:rsidRPr="001E7097">
        <w:rPr>
          <w:rFonts w:ascii="Univers" w:hAnsi="Univers"/>
          <w:sz w:val="20"/>
          <w:szCs w:val="20"/>
          <w:lang w:val="en-GB"/>
        </w:rPr>
        <w:t xml:space="preserve"> with the above contract number</w:t>
      </w:r>
      <w:r>
        <w:rPr>
          <w:rFonts w:ascii="Univers" w:hAnsi="Univers"/>
          <w:sz w:val="20"/>
          <w:szCs w:val="20"/>
          <w:lang w:val="en-GB"/>
        </w:rPr>
        <w:t>,</w:t>
      </w:r>
      <w:r w:rsidRPr="001E7097">
        <w:rPr>
          <w:rFonts w:ascii="Univers" w:hAnsi="Univers"/>
          <w:sz w:val="20"/>
          <w:szCs w:val="20"/>
          <w:lang w:val="en-GB"/>
        </w:rPr>
        <w:t xml:space="preserve"> at the earliest possible date.</w:t>
      </w:r>
    </w:p>
    <w:p w14:paraId="62920254" w14:textId="77777777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</w:p>
    <w:p w14:paraId="1670446F" w14:textId="712F4F6B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  <w:r w:rsidRPr="001E7097">
        <w:rPr>
          <w:rFonts w:ascii="Univers" w:hAnsi="Univers"/>
          <w:sz w:val="20"/>
          <w:szCs w:val="20"/>
          <w:lang w:val="en-GB"/>
        </w:rPr>
        <w:t>Please confirm receipt of th</w:t>
      </w:r>
      <w:r>
        <w:rPr>
          <w:rFonts w:ascii="Univers" w:hAnsi="Univers"/>
          <w:sz w:val="20"/>
          <w:szCs w:val="20"/>
          <w:lang w:val="en-GB"/>
        </w:rPr>
        <w:t>is</w:t>
      </w:r>
      <w:r w:rsidRPr="001E7097">
        <w:rPr>
          <w:rFonts w:ascii="Univers" w:hAnsi="Univers"/>
          <w:sz w:val="20"/>
          <w:szCs w:val="20"/>
          <w:lang w:val="en-GB"/>
        </w:rPr>
        <w:t xml:space="preserve"> notice of </w:t>
      </w:r>
      <w:r w:rsidR="004C3847">
        <w:rPr>
          <w:rFonts w:ascii="Univers" w:hAnsi="Univers"/>
          <w:sz w:val="20"/>
          <w:szCs w:val="20"/>
          <w:lang w:val="en-GB"/>
        </w:rPr>
        <w:t>termination</w:t>
      </w:r>
      <w:r w:rsidRPr="001E7097">
        <w:rPr>
          <w:rFonts w:ascii="Univers" w:hAnsi="Univers"/>
          <w:sz w:val="20"/>
          <w:szCs w:val="20"/>
          <w:lang w:val="en-GB"/>
        </w:rPr>
        <w:t xml:space="preserve"> in writing, stating the date of termination.</w:t>
      </w:r>
    </w:p>
    <w:p w14:paraId="6BFE09B9" w14:textId="77777777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</w:p>
    <w:p w14:paraId="57F9A116" w14:textId="2E972C74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  <w:r w:rsidRPr="001E7097">
        <w:rPr>
          <w:rFonts w:ascii="Univers" w:hAnsi="Univers"/>
          <w:sz w:val="20"/>
          <w:szCs w:val="20"/>
          <w:lang w:val="en-GB"/>
        </w:rPr>
        <w:t xml:space="preserve">I hereby revoke the </w:t>
      </w:r>
      <w:r w:rsidRPr="001E7097">
        <w:rPr>
          <w:rFonts w:ascii="Univers" w:hAnsi="Univers"/>
          <w:b/>
          <w:bCs/>
          <w:sz w:val="20"/>
          <w:szCs w:val="20"/>
          <w:lang w:val="en-GB"/>
        </w:rPr>
        <w:t>direct debit mandate</w:t>
      </w:r>
      <w:r w:rsidRPr="001E7097">
        <w:rPr>
          <w:rFonts w:ascii="Univers" w:hAnsi="Univers"/>
          <w:sz w:val="20"/>
          <w:szCs w:val="20"/>
          <w:lang w:val="en-GB"/>
        </w:rPr>
        <w:t xml:space="preserve"> with immediate effect</w:t>
      </w:r>
      <w:r w:rsidR="00F92A24">
        <w:rPr>
          <w:rFonts w:ascii="Univers" w:hAnsi="Univers"/>
          <w:sz w:val="20"/>
          <w:szCs w:val="20"/>
          <w:lang w:val="en-GB"/>
        </w:rPr>
        <w:t xml:space="preserve"> and </w:t>
      </w:r>
      <w:r w:rsidRPr="001E7097">
        <w:rPr>
          <w:rFonts w:ascii="Univers" w:hAnsi="Univers"/>
          <w:sz w:val="20"/>
          <w:szCs w:val="20"/>
          <w:lang w:val="en-GB"/>
        </w:rPr>
        <w:t xml:space="preserve">request that you delete my </w:t>
      </w:r>
      <w:r w:rsidRPr="001E7097">
        <w:rPr>
          <w:rFonts w:ascii="Univers" w:hAnsi="Univers"/>
          <w:b/>
          <w:bCs/>
          <w:sz w:val="20"/>
          <w:szCs w:val="20"/>
          <w:lang w:val="en-GB"/>
        </w:rPr>
        <w:t>personal data</w:t>
      </w:r>
      <w:r w:rsidRPr="001E7097">
        <w:rPr>
          <w:rFonts w:ascii="Univers" w:hAnsi="Univers"/>
          <w:sz w:val="20"/>
          <w:szCs w:val="20"/>
          <w:lang w:val="en-GB"/>
        </w:rPr>
        <w:t xml:space="preserve"> stored by you without delay in accordance with Art. 17 of the General Data Protection Regulation (GDPR).</w:t>
      </w:r>
    </w:p>
    <w:p w14:paraId="53A3D434" w14:textId="77777777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</w:p>
    <w:p w14:paraId="4F10C0B5" w14:textId="6E3F30E5" w:rsidR="001E7097" w:rsidRPr="001E7097" w:rsidRDefault="00F92A24" w:rsidP="001E7097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Please</w:t>
      </w:r>
      <w:r w:rsidR="001E7097" w:rsidRPr="001E7097">
        <w:rPr>
          <w:rFonts w:ascii="Univers" w:hAnsi="Univers"/>
          <w:sz w:val="20"/>
          <w:szCs w:val="20"/>
          <w:lang w:val="en-GB"/>
        </w:rPr>
        <w:t xml:space="preserve"> refrain from contacting me for the purpose of soliciting my business.</w:t>
      </w:r>
    </w:p>
    <w:p w14:paraId="50BDB638" w14:textId="77777777" w:rsidR="001E7097" w:rsidRPr="001E7097" w:rsidRDefault="001E7097" w:rsidP="001E7097">
      <w:pPr>
        <w:rPr>
          <w:rFonts w:ascii="Univers" w:hAnsi="Univers"/>
          <w:sz w:val="20"/>
          <w:szCs w:val="20"/>
          <w:lang w:val="en-GB"/>
        </w:rPr>
      </w:pPr>
    </w:p>
    <w:p w14:paraId="40D085B6" w14:textId="79CFF78E" w:rsidR="00B924C6" w:rsidRPr="001E7097" w:rsidRDefault="001E7097" w:rsidP="00F30CA1">
      <w:pPr>
        <w:rPr>
          <w:rFonts w:ascii="Univers" w:hAnsi="Univers"/>
          <w:sz w:val="20"/>
          <w:szCs w:val="20"/>
          <w:lang w:val="en-GB"/>
        </w:rPr>
      </w:pPr>
      <w:r w:rsidRPr="001E7097">
        <w:rPr>
          <w:rFonts w:ascii="Univers" w:hAnsi="Univers"/>
          <w:sz w:val="20"/>
          <w:szCs w:val="20"/>
          <w:lang w:val="en-GB"/>
        </w:rPr>
        <w:t>Sincerely,</w:t>
      </w:r>
    </w:p>
    <w:p w14:paraId="7D036749" w14:textId="77777777" w:rsidR="00C805CF" w:rsidRPr="001E7097" w:rsidRDefault="00C805CF" w:rsidP="00F30CA1">
      <w:pPr>
        <w:rPr>
          <w:rFonts w:ascii="Univers" w:hAnsi="Univers" w:cs="Arial"/>
          <w:sz w:val="20"/>
          <w:szCs w:val="20"/>
          <w:lang w:val="en-GB"/>
        </w:rPr>
      </w:pPr>
    </w:p>
    <w:p w14:paraId="069E6099" w14:textId="0BDDA26F" w:rsidR="00B924C6" w:rsidRPr="001E7097" w:rsidRDefault="001E7097" w:rsidP="00F30CA1">
      <w:pPr>
        <w:rPr>
          <w:rFonts w:ascii="Univers" w:hAnsi="Univers"/>
          <w:sz w:val="20"/>
          <w:szCs w:val="20"/>
          <w:lang w:val="en-GB"/>
        </w:rPr>
      </w:pPr>
      <w:r w:rsidRPr="001E7097">
        <w:rPr>
          <w:rFonts w:ascii="Univers" w:hAnsi="Univers" w:cs="Arial"/>
          <w:sz w:val="20"/>
          <w:szCs w:val="20"/>
          <w:lang w:val="en-GB"/>
        </w:rPr>
        <w:t>Sam Samples</w:t>
      </w:r>
    </w:p>
    <w:p w14:paraId="04EC717A" w14:textId="77777777" w:rsidR="0048402B" w:rsidRPr="001E7097" w:rsidRDefault="0048402B" w:rsidP="00F30CA1">
      <w:pPr>
        <w:rPr>
          <w:rFonts w:ascii="Univers" w:hAnsi="Univers" w:cs="Arial"/>
          <w:b/>
          <w:sz w:val="20"/>
          <w:szCs w:val="20"/>
          <w:lang w:val="en-GB"/>
        </w:rPr>
        <w:sectPr w:rsidR="0048402B" w:rsidRPr="001E7097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7DCA0904" w14:textId="77777777" w:rsidR="000B6561" w:rsidRPr="001E7097" w:rsidRDefault="000B6561" w:rsidP="001101B1">
      <w:pPr>
        <w:rPr>
          <w:lang w:val="en-GB"/>
        </w:rPr>
      </w:pPr>
    </w:p>
    <w:sectPr w:rsidR="000B6561" w:rsidRPr="001E7097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DF16" w14:textId="77777777" w:rsidR="00494680" w:rsidRDefault="00494680">
      <w:r>
        <w:separator/>
      </w:r>
    </w:p>
  </w:endnote>
  <w:endnote w:type="continuationSeparator" w:id="0">
    <w:p w14:paraId="1E427090" w14:textId="77777777" w:rsidR="00494680" w:rsidRDefault="0049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3099" w14:textId="77777777" w:rsidR="008A6B1D" w:rsidRPr="007D0CBD" w:rsidRDefault="008A6B1D" w:rsidP="00FE7C0C">
    <w:pPr>
      <w:pStyle w:val="Footer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5367" w14:textId="77777777" w:rsidR="00494680" w:rsidRDefault="00494680">
      <w:r>
        <w:separator/>
      </w:r>
    </w:p>
  </w:footnote>
  <w:footnote w:type="continuationSeparator" w:id="0">
    <w:p w14:paraId="70773A23" w14:textId="77777777" w:rsidR="00494680" w:rsidRDefault="0049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7723" w14:textId="77777777" w:rsidR="00A85C8E" w:rsidRPr="00A85C8E" w:rsidRDefault="00A85C8E" w:rsidP="00A85C8E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67130">
    <w:abstractNumId w:val="4"/>
  </w:num>
  <w:num w:numId="2" w16cid:durableId="952174461">
    <w:abstractNumId w:val="2"/>
  </w:num>
  <w:num w:numId="3" w16cid:durableId="423261919">
    <w:abstractNumId w:val="3"/>
  </w:num>
  <w:num w:numId="4" w16cid:durableId="686634567">
    <w:abstractNumId w:val="7"/>
  </w:num>
  <w:num w:numId="5" w16cid:durableId="872615440">
    <w:abstractNumId w:val="1"/>
  </w:num>
  <w:num w:numId="6" w16cid:durableId="1629359248">
    <w:abstractNumId w:val="0"/>
  </w:num>
  <w:num w:numId="7" w16cid:durableId="1260717455">
    <w:abstractNumId w:val="5"/>
  </w:num>
  <w:num w:numId="8" w16cid:durableId="103319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47B2C"/>
    <w:rsid w:val="001929E3"/>
    <w:rsid w:val="001979D7"/>
    <w:rsid w:val="001B3462"/>
    <w:rsid w:val="001D012B"/>
    <w:rsid w:val="001D77EA"/>
    <w:rsid w:val="001E246D"/>
    <w:rsid w:val="001E7097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3E6E9B"/>
    <w:rsid w:val="0040060D"/>
    <w:rsid w:val="004276CE"/>
    <w:rsid w:val="0045318A"/>
    <w:rsid w:val="0047215B"/>
    <w:rsid w:val="00482529"/>
    <w:rsid w:val="0048402B"/>
    <w:rsid w:val="00486F69"/>
    <w:rsid w:val="00494680"/>
    <w:rsid w:val="00497092"/>
    <w:rsid w:val="004A5CF6"/>
    <w:rsid w:val="004B3808"/>
    <w:rsid w:val="004B3D99"/>
    <w:rsid w:val="004C3847"/>
    <w:rsid w:val="00513459"/>
    <w:rsid w:val="00514C49"/>
    <w:rsid w:val="005255BB"/>
    <w:rsid w:val="00536368"/>
    <w:rsid w:val="00552EFB"/>
    <w:rsid w:val="00561CA6"/>
    <w:rsid w:val="00584C62"/>
    <w:rsid w:val="005B553D"/>
    <w:rsid w:val="005B56F9"/>
    <w:rsid w:val="005C1108"/>
    <w:rsid w:val="005E5F83"/>
    <w:rsid w:val="005F0A39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C65F7"/>
    <w:rsid w:val="006D1B01"/>
    <w:rsid w:val="007204F7"/>
    <w:rsid w:val="00721873"/>
    <w:rsid w:val="0072357E"/>
    <w:rsid w:val="00762121"/>
    <w:rsid w:val="00776246"/>
    <w:rsid w:val="00777704"/>
    <w:rsid w:val="0078352B"/>
    <w:rsid w:val="007837F3"/>
    <w:rsid w:val="007C3DF4"/>
    <w:rsid w:val="007C421D"/>
    <w:rsid w:val="007D0CBD"/>
    <w:rsid w:val="007D2A33"/>
    <w:rsid w:val="007E642F"/>
    <w:rsid w:val="007F4212"/>
    <w:rsid w:val="007F5AD3"/>
    <w:rsid w:val="008058AA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7D26"/>
    <w:rsid w:val="00916C63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5604F"/>
    <w:rsid w:val="00B63E3C"/>
    <w:rsid w:val="00B71B56"/>
    <w:rsid w:val="00B8199A"/>
    <w:rsid w:val="00B83A57"/>
    <w:rsid w:val="00B924C6"/>
    <w:rsid w:val="00BA3A06"/>
    <w:rsid w:val="00BB2D34"/>
    <w:rsid w:val="00BE5AC5"/>
    <w:rsid w:val="00C0681C"/>
    <w:rsid w:val="00C26A9C"/>
    <w:rsid w:val="00C33444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24500"/>
    <w:rsid w:val="00E544B2"/>
    <w:rsid w:val="00E77A7A"/>
    <w:rsid w:val="00E90A59"/>
    <w:rsid w:val="00EA315D"/>
    <w:rsid w:val="00EA4CF1"/>
    <w:rsid w:val="00EB09B3"/>
    <w:rsid w:val="00EB25FB"/>
    <w:rsid w:val="00EC73D3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92A24"/>
    <w:rsid w:val="00FA1AAF"/>
    <w:rsid w:val="00FC4DAD"/>
    <w:rsid w:val="00FD1E8B"/>
    <w:rsid w:val="00FD298A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355"/>
    </o:shapedefaults>
    <o:shapelayout v:ext="edit">
      <o:idmap v:ext="edit" data="2"/>
    </o:shapelayout>
  </w:shapeDefaults>
  <w:decimalSymbol w:val=","/>
  <w:listSeparator w:val=";"/>
  <w14:docId w14:val="39AC3AAF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Normal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DefaultParagraphFon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DefaultParagraphFont"/>
    <w:rsid w:val="008A6B1D"/>
    <w:rPr>
      <w:color w:val="0000FF"/>
      <w:u w:val="single"/>
    </w:rPr>
  </w:style>
  <w:style w:type="table" w:styleId="TableGrid">
    <w:name w:val="Table Grid"/>
    <w:basedOn w:val="TableNormal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3462"/>
  </w:style>
  <w:style w:type="character" w:styleId="LineNumber">
    <w:name w:val="line number"/>
    <w:basedOn w:val="DefaultParagraphFont"/>
    <w:rsid w:val="001B3462"/>
  </w:style>
  <w:style w:type="character" w:customStyle="1" w:styleId="AnredeberschfitZchn">
    <w:name w:val="Anrede / Überschfit Zchn"/>
    <w:basedOn w:val="DefaultParagraphFon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n/a</cp:lastModifiedBy>
  <cp:revision>10</cp:revision>
  <cp:lastPrinted>2011-08-12T10:05:00Z</cp:lastPrinted>
  <dcterms:created xsi:type="dcterms:W3CDTF">2025-09-18T09:26:00Z</dcterms:created>
  <dcterms:modified xsi:type="dcterms:W3CDTF">2025-09-19T08:39:00Z</dcterms:modified>
</cp:coreProperties>
</file>