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4E3B" w14:textId="77777777" w:rsidR="00FA1AAF" w:rsidRPr="00003CA4" w:rsidRDefault="0077770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003CA4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0C285" wp14:editId="50B35A5B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A32B9" w14:textId="77777777" w:rsidR="00003CA4" w:rsidRPr="001E7097" w:rsidRDefault="00003CA4" w:rsidP="00003CA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 Samples</w:t>
                            </w:r>
                          </w:p>
                          <w:p w14:paraId="1858C0CC" w14:textId="77777777" w:rsidR="00003CA4" w:rsidRPr="001E7097" w:rsidRDefault="00003CA4" w:rsidP="00003CA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Sending Company</w:t>
                            </w:r>
                          </w:p>
                          <w:p w14:paraId="1FE90091" w14:textId="77777777" w:rsidR="00003CA4" w:rsidRPr="001E7097" w:rsidRDefault="00003CA4" w:rsidP="00003CA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Street 5</w:t>
                            </w:r>
                          </w:p>
                          <w:p w14:paraId="48C785D4" w14:textId="77777777" w:rsidR="00003CA4" w:rsidRPr="001E7097" w:rsidRDefault="00003CA4" w:rsidP="00003CA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55555 Sample City/Town</w:t>
                            </w:r>
                          </w:p>
                          <w:p w14:paraId="47C089F2" w14:textId="5BF22D72" w:rsidR="00003CA4" w:rsidRDefault="00003CA4" w:rsidP="00003CA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Insurance Policy</w:t>
                            </w:r>
                            <w:r w:rsidR="00D9264D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 No.</w:t>
                            </w: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: 1234567890</w:t>
                            </w:r>
                          </w:p>
                          <w:p w14:paraId="20B09CBD" w14:textId="7A23E020" w:rsidR="00C11B4E" w:rsidRDefault="00C11B4E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279B668" w14:textId="77777777" w:rsidR="00C11B4E" w:rsidRDefault="00C11B4E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2579305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4AFD51F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88FE9D9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40ADD4E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FD8F160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0B0A2E8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3664624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59DC531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0C2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" filled="f" stroked="f">
                <v:textbox inset="0,0,0,0">
                  <w:txbxContent>
                    <w:p w14:paraId="4D5A32B9" w14:textId="77777777" w:rsidR="00003CA4" w:rsidRPr="001E7097" w:rsidRDefault="00003CA4" w:rsidP="00003CA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 Samples</w:t>
                      </w:r>
                    </w:p>
                    <w:p w14:paraId="1858C0CC" w14:textId="77777777" w:rsidR="00003CA4" w:rsidRPr="001E7097" w:rsidRDefault="00003CA4" w:rsidP="00003CA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Sending Company</w:t>
                      </w:r>
                    </w:p>
                    <w:p w14:paraId="1FE90091" w14:textId="77777777" w:rsidR="00003CA4" w:rsidRPr="001E7097" w:rsidRDefault="00003CA4" w:rsidP="00003CA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Street 5</w:t>
                      </w:r>
                    </w:p>
                    <w:p w14:paraId="48C785D4" w14:textId="77777777" w:rsidR="00003CA4" w:rsidRPr="001E7097" w:rsidRDefault="00003CA4" w:rsidP="00003CA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55555 Sample City/Town</w:t>
                      </w:r>
                    </w:p>
                    <w:p w14:paraId="47C089F2" w14:textId="5BF22D72" w:rsidR="00003CA4" w:rsidRDefault="00003CA4" w:rsidP="00003CA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Insurance Policy</w:t>
                      </w:r>
                      <w:r w:rsidR="00D9264D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 No.</w:t>
                      </w: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: 1234567890</w:t>
                      </w:r>
                    </w:p>
                    <w:p w14:paraId="20B09CBD" w14:textId="7A23E020" w:rsidR="00C11B4E" w:rsidRDefault="00C11B4E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279B668" w14:textId="77777777" w:rsidR="00C11B4E" w:rsidRDefault="00C11B4E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2579305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4AFD51F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88FE9D9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40ADD4E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FD8F160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0B0A2E8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3664624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59DC531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60DF297" w14:textId="77777777" w:rsidR="00DA5944" w:rsidRPr="00003CA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10207DCC" w14:textId="52CE0DCB" w:rsidR="00FA1AAF" w:rsidRPr="00003CA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986C729" w14:textId="45F3F7B1" w:rsidR="00FA1AAF" w:rsidRPr="00003CA4" w:rsidRDefault="00003CA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003CA4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E4096" wp14:editId="581E67A4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1493520"/>
                <wp:effectExtent l="0" t="0" r="7620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11859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Company</w:t>
                            </w:r>
                          </w:p>
                          <w:p w14:paraId="5F8FEE9D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Samantha Samples</w:t>
                            </w:r>
                          </w:p>
                          <w:p w14:paraId="2FC1E689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Department</w:t>
                            </w:r>
                          </w:p>
                          <w:p w14:paraId="3CB5E605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5 Sample Road </w:t>
                            </w:r>
                          </w:p>
                          <w:p w14:paraId="294615E6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City/Town</w:t>
                            </w:r>
                          </w:p>
                          <w:p w14:paraId="00C2E85C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5555 555</w:t>
                            </w:r>
                          </w:p>
                          <w:p w14:paraId="5058AFB1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55901D3" w14:textId="77777777" w:rsidR="00003CA4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Sample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ountry</w:t>
                            </w:r>
                          </w:p>
                          <w:p w14:paraId="23F820B5" w14:textId="77777777" w:rsidR="00003CA4" w:rsidRPr="007273B9" w:rsidRDefault="00003CA4" w:rsidP="00003CA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1B33B32" w14:textId="5D6A9272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4096" id="_x0000_s1027" type="#_x0000_t202" style="position:absolute;margin-left:0;margin-top:180.85pt;width:240.95pt;height:117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" filled="f" stroked="f">
                <v:textbox inset="0,0,0,0">
                  <w:txbxContent>
                    <w:p w14:paraId="5C811859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Company</w:t>
                      </w:r>
                    </w:p>
                    <w:p w14:paraId="5F8FEE9D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Samantha Samples</w:t>
                      </w:r>
                    </w:p>
                    <w:p w14:paraId="2FC1E689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Department</w:t>
                      </w:r>
                    </w:p>
                    <w:p w14:paraId="3CB5E605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5 Sample Road </w:t>
                      </w:r>
                    </w:p>
                    <w:p w14:paraId="294615E6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City/Town</w:t>
                      </w:r>
                    </w:p>
                    <w:p w14:paraId="00C2E85C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5555 555</w:t>
                      </w:r>
                    </w:p>
                    <w:p w14:paraId="5058AFB1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55901D3" w14:textId="77777777" w:rsidR="00003CA4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Sample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ountry</w:t>
                      </w:r>
                    </w:p>
                    <w:p w14:paraId="23F820B5" w14:textId="77777777" w:rsidR="00003CA4" w:rsidRPr="007273B9" w:rsidRDefault="00003CA4" w:rsidP="00003CA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21B33B32" w14:textId="5D6A9272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29357BF" w14:textId="77777777" w:rsidR="00FA1AAF" w:rsidRPr="00003CA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799A0AC8" w14:textId="77777777" w:rsidR="00FA1AAF" w:rsidRPr="00003CA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259C970A" w14:textId="77777777" w:rsidR="00FA1AAF" w:rsidRPr="00003CA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035B2232" w14:textId="77777777" w:rsidR="00FA1AAF" w:rsidRPr="00003CA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5A3B772F" w14:textId="77777777" w:rsidR="00FA1AAF" w:rsidRPr="00003CA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3658278F" w14:textId="77777777" w:rsidR="00FA1AAF" w:rsidRPr="00003CA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5F4F8EA0" w14:textId="77777777" w:rsidR="00003CA4" w:rsidRPr="00003CA4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003CA4">
        <w:rPr>
          <w:rFonts w:ascii="Univers" w:hAnsi="Univers"/>
          <w:b w:val="0"/>
          <w:lang w:val="en-GB"/>
        </w:rPr>
        <w:tab/>
      </w:r>
    </w:p>
    <w:p w14:paraId="76C005E5" w14:textId="77777777" w:rsidR="00003CA4" w:rsidRPr="00003CA4" w:rsidRDefault="00003CA4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</w:p>
    <w:p w14:paraId="33E81B36" w14:textId="77777777" w:rsidR="00003CA4" w:rsidRPr="00003CA4" w:rsidRDefault="00003CA4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003CA4">
        <w:rPr>
          <w:rFonts w:ascii="Univers" w:hAnsi="Univers"/>
          <w:b w:val="0"/>
          <w:lang w:val="en-GB"/>
        </w:rPr>
        <w:tab/>
      </w:r>
    </w:p>
    <w:p w14:paraId="6EF2587C" w14:textId="6A68C27A" w:rsidR="0078352B" w:rsidRPr="00003CA4" w:rsidRDefault="00003CA4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003CA4">
        <w:rPr>
          <w:rFonts w:ascii="Univers" w:hAnsi="Univers"/>
          <w:b w:val="0"/>
          <w:lang w:val="en-GB"/>
        </w:rPr>
        <w:tab/>
      </w:r>
      <w:r w:rsidR="00B924C6" w:rsidRPr="00003CA4">
        <w:rPr>
          <w:rFonts w:ascii="Univers" w:hAnsi="Univers"/>
          <w:b w:val="0"/>
          <w:lang w:val="en-GB"/>
        </w:rPr>
        <w:t>Dat</w:t>
      </w:r>
      <w:r w:rsidRPr="00003CA4">
        <w:rPr>
          <w:rFonts w:ascii="Univers" w:hAnsi="Univers"/>
          <w:b w:val="0"/>
          <w:lang w:val="en-GB"/>
        </w:rPr>
        <w:t>e</w:t>
      </w:r>
    </w:p>
    <w:p w14:paraId="3B9B70F9" w14:textId="77777777" w:rsidR="00003CA4" w:rsidRPr="00003CA4" w:rsidRDefault="00003CA4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62398E72" w14:textId="37D6E511" w:rsidR="00C11B4E" w:rsidRPr="00003CA4" w:rsidRDefault="00003CA4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  <w:r w:rsidRPr="00003CA4">
        <w:rPr>
          <w:rFonts w:ascii="Univers" w:hAnsi="Univers" w:cs="Arial"/>
          <w:b/>
          <w:bCs/>
          <w:sz w:val="20"/>
          <w:szCs w:val="20"/>
          <w:lang w:val="en-GB"/>
        </w:rPr>
        <w:t>Report of damage</w:t>
      </w:r>
      <w:r w:rsidR="00264EBA">
        <w:rPr>
          <w:rFonts w:ascii="Univers" w:hAnsi="Univers" w:cs="Arial"/>
          <w:b/>
          <w:bCs/>
          <w:sz w:val="20"/>
          <w:szCs w:val="20"/>
          <w:lang w:val="en-GB"/>
        </w:rPr>
        <w:t>/harm</w:t>
      </w:r>
      <w:r w:rsidRPr="00003CA4">
        <w:rPr>
          <w:rFonts w:ascii="Univers" w:hAnsi="Univers" w:cs="Arial"/>
          <w:b/>
          <w:bCs/>
          <w:sz w:val="20"/>
          <w:szCs w:val="20"/>
          <w:lang w:val="en-GB"/>
        </w:rPr>
        <w:t xml:space="preserve"> </w:t>
      </w:r>
      <w:r w:rsidR="00C52F3E">
        <w:rPr>
          <w:rFonts w:ascii="Univers" w:hAnsi="Univers" w:cs="Arial"/>
          <w:b/>
          <w:bCs/>
          <w:sz w:val="20"/>
          <w:szCs w:val="20"/>
          <w:lang w:val="en-GB"/>
        </w:rPr>
        <w:t xml:space="preserve">covered under policy </w:t>
      </w:r>
      <w:r w:rsidRPr="00C52F3E">
        <w:rPr>
          <w:rFonts w:ascii="Univers" w:hAnsi="Univers" w:cs="Arial"/>
          <w:b/>
          <w:bCs/>
          <w:sz w:val="20"/>
          <w:szCs w:val="20"/>
          <w:lang w:val="en-GB"/>
        </w:rPr>
        <w:t>[p</w:t>
      </w:r>
      <w:r w:rsidR="00C11B4E" w:rsidRPr="00C52F3E">
        <w:rPr>
          <w:rFonts w:ascii="Univers" w:hAnsi="Univers" w:cs="Arial"/>
          <w:b/>
          <w:bCs/>
          <w:sz w:val="20"/>
          <w:szCs w:val="20"/>
          <w:lang w:val="en-GB"/>
        </w:rPr>
        <w:t>olic</w:t>
      </w:r>
      <w:r w:rsidRPr="00C52F3E">
        <w:rPr>
          <w:rFonts w:ascii="Univers" w:hAnsi="Univers" w:cs="Arial"/>
          <w:b/>
          <w:bCs/>
          <w:sz w:val="20"/>
          <w:szCs w:val="20"/>
          <w:lang w:val="en-GB"/>
        </w:rPr>
        <w:t>y n</w:t>
      </w:r>
      <w:r w:rsidR="00C52F3E">
        <w:rPr>
          <w:rFonts w:ascii="Univers" w:hAnsi="Univers" w:cs="Arial"/>
          <w:b/>
          <w:bCs/>
          <w:sz w:val="20"/>
          <w:szCs w:val="20"/>
          <w:lang w:val="en-GB"/>
        </w:rPr>
        <w:t>o.</w:t>
      </w:r>
      <w:r w:rsidRPr="00C52F3E">
        <w:rPr>
          <w:rFonts w:ascii="Univers" w:hAnsi="Univers" w:cs="Arial"/>
          <w:b/>
          <w:bCs/>
          <w:sz w:val="20"/>
          <w:szCs w:val="20"/>
          <w:lang w:val="en-GB"/>
        </w:rPr>
        <w:t>]</w:t>
      </w:r>
    </w:p>
    <w:p w14:paraId="551A9FED" w14:textId="77777777" w:rsidR="00C11B4E" w:rsidRPr="00003CA4" w:rsidRDefault="00C11B4E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7976323E" w14:textId="22738419" w:rsidR="00E544B2" w:rsidRPr="00003CA4" w:rsidRDefault="00003CA4" w:rsidP="00F30CA1">
      <w:pPr>
        <w:rPr>
          <w:lang w:val="en-GB"/>
        </w:rPr>
      </w:pPr>
      <w:r w:rsidRPr="00003CA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To </w:t>
      </w:r>
      <w:r w:rsidR="00C52F3E" w:rsidRPr="00003CA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Whom It May Concern</w:t>
      </w:r>
      <w:r w:rsidR="00C52F3E" w:rsidRPr="00003CA4">
        <w:rPr>
          <w:rFonts w:ascii="Univers" w:hAnsi="Univers"/>
          <w:sz w:val="20"/>
          <w:szCs w:val="20"/>
          <w:lang w:val="en-GB"/>
        </w:rPr>
        <w:t>,</w:t>
      </w:r>
    </w:p>
    <w:p w14:paraId="46726AFC" w14:textId="77777777" w:rsidR="00953594" w:rsidRPr="00003CA4" w:rsidRDefault="00953594" w:rsidP="00F30CA1">
      <w:pPr>
        <w:pStyle w:val="Absatz"/>
        <w:spacing w:line="240" w:lineRule="auto"/>
        <w:rPr>
          <w:rFonts w:ascii="Univers" w:hAnsi="Univers"/>
          <w:lang w:val="en-GB"/>
        </w:rPr>
      </w:pPr>
    </w:p>
    <w:p w14:paraId="0A8A32B1" w14:textId="26566D1A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/>
          <w:sz w:val="20"/>
          <w:szCs w:val="20"/>
          <w:lang w:val="en-GB"/>
        </w:rPr>
        <w:t>I hereby inform you that on [date]</w:t>
      </w:r>
      <w:r w:rsidR="00C52F3E">
        <w:rPr>
          <w:rFonts w:ascii="Univers" w:hAnsi="Univers"/>
          <w:sz w:val="20"/>
          <w:szCs w:val="20"/>
          <w:lang w:val="en-GB"/>
        </w:rPr>
        <w:t>,</w:t>
      </w:r>
      <w:r w:rsidRPr="00003CA4">
        <w:rPr>
          <w:rFonts w:ascii="Univers" w:hAnsi="Univers"/>
          <w:sz w:val="20"/>
          <w:szCs w:val="20"/>
          <w:lang w:val="en-GB"/>
        </w:rPr>
        <w:t xml:space="preserve"> I caused </w:t>
      </w:r>
      <w:r w:rsidR="00E62F54">
        <w:rPr>
          <w:rFonts w:ascii="Univers" w:hAnsi="Univers"/>
          <w:sz w:val="20"/>
          <w:szCs w:val="20"/>
          <w:lang w:val="en-GB"/>
        </w:rPr>
        <w:t xml:space="preserve">damage to the property of </w:t>
      </w:r>
      <w:r w:rsidR="00A32EFA">
        <w:rPr>
          <w:rFonts w:ascii="Univers" w:hAnsi="Univers"/>
          <w:sz w:val="20"/>
          <w:szCs w:val="20"/>
          <w:lang w:val="en-GB"/>
        </w:rPr>
        <w:t>/</w:t>
      </w:r>
      <w:r w:rsidR="00E62F54">
        <w:rPr>
          <w:rFonts w:ascii="Univers" w:hAnsi="Univers"/>
          <w:sz w:val="20"/>
          <w:szCs w:val="20"/>
          <w:lang w:val="en-GB"/>
        </w:rPr>
        <w:t xml:space="preserve"> </w:t>
      </w:r>
      <w:r>
        <w:rPr>
          <w:rFonts w:ascii="Univers" w:hAnsi="Univers"/>
          <w:sz w:val="20"/>
          <w:szCs w:val="20"/>
          <w:lang w:val="en-GB"/>
        </w:rPr>
        <w:t>harm</w:t>
      </w:r>
      <w:r w:rsidRPr="00003CA4">
        <w:rPr>
          <w:rFonts w:ascii="Univers" w:hAnsi="Univers"/>
          <w:sz w:val="20"/>
          <w:szCs w:val="20"/>
          <w:lang w:val="en-GB"/>
        </w:rPr>
        <w:t xml:space="preserve"> to [first name and surname of the injured party].</w:t>
      </w:r>
    </w:p>
    <w:p w14:paraId="72C77335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</w:p>
    <w:p w14:paraId="689BC052" w14:textId="084DE0A5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/>
          <w:sz w:val="20"/>
          <w:szCs w:val="20"/>
          <w:lang w:val="en-GB"/>
        </w:rPr>
        <w:t xml:space="preserve">The </w:t>
      </w:r>
      <w:r w:rsidR="00E62F54">
        <w:rPr>
          <w:rFonts w:ascii="Univers" w:hAnsi="Univers"/>
          <w:sz w:val="20"/>
          <w:szCs w:val="20"/>
          <w:lang w:val="en-GB"/>
        </w:rPr>
        <w:t>damage/</w:t>
      </w:r>
      <w:r>
        <w:rPr>
          <w:rFonts w:ascii="Univers" w:hAnsi="Univers"/>
          <w:sz w:val="20"/>
          <w:szCs w:val="20"/>
          <w:lang w:val="en-GB"/>
        </w:rPr>
        <w:t>harm</w:t>
      </w:r>
      <w:r w:rsidRPr="00003CA4">
        <w:rPr>
          <w:rFonts w:ascii="Univers" w:hAnsi="Univers"/>
          <w:sz w:val="20"/>
          <w:szCs w:val="20"/>
          <w:lang w:val="en-GB"/>
        </w:rPr>
        <w:t xml:space="preserve"> occurred as follows: [description of how the </w:t>
      </w:r>
      <w:r w:rsidR="00C52F3E">
        <w:rPr>
          <w:rFonts w:ascii="Univers" w:hAnsi="Univers"/>
          <w:sz w:val="20"/>
          <w:szCs w:val="20"/>
          <w:lang w:val="en-GB"/>
        </w:rPr>
        <w:t>damage/</w:t>
      </w:r>
      <w:r w:rsidR="00264EBA">
        <w:rPr>
          <w:rFonts w:ascii="Univers" w:hAnsi="Univers"/>
          <w:sz w:val="20"/>
          <w:szCs w:val="20"/>
          <w:lang w:val="en-GB"/>
        </w:rPr>
        <w:t>harm</w:t>
      </w:r>
      <w:r w:rsidRPr="00003CA4">
        <w:rPr>
          <w:rFonts w:ascii="Univers" w:hAnsi="Univers"/>
          <w:sz w:val="20"/>
          <w:szCs w:val="20"/>
          <w:lang w:val="en-GB"/>
        </w:rPr>
        <w:t xml:space="preserve"> occurred]</w:t>
      </w:r>
    </w:p>
    <w:p w14:paraId="3A2E0499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</w:p>
    <w:p w14:paraId="12733043" w14:textId="29217794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/>
          <w:sz w:val="20"/>
          <w:szCs w:val="20"/>
          <w:lang w:val="en-GB"/>
        </w:rPr>
        <w:t>The following damage</w:t>
      </w:r>
      <w:r w:rsidR="00E62F54">
        <w:rPr>
          <w:rFonts w:ascii="Univers" w:hAnsi="Univers"/>
          <w:sz w:val="20"/>
          <w:szCs w:val="20"/>
          <w:lang w:val="en-GB"/>
        </w:rPr>
        <w:t>/</w:t>
      </w:r>
      <w:r>
        <w:rPr>
          <w:rFonts w:ascii="Univers" w:hAnsi="Univers"/>
          <w:sz w:val="20"/>
          <w:szCs w:val="20"/>
          <w:lang w:val="en-GB"/>
        </w:rPr>
        <w:t>harm</w:t>
      </w:r>
      <w:r w:rsidRPr="00003CA4">
        <w:rPr>
          <w:rFonts w:ascii="Univers" w:hAnsi="Univers"/>
          <w:sz w:val="20"/>
          <w:szCs w:val="20"/>
          <w:lang w:val="en-GB"/>
        </w:rPr>
        <w:t xml:space="preserve"> was caused: [list of damage</w:t>
      </w:r>
      <w:r w:rsidR="00264EBA">
        <w:rPr>
          <w:rFonts w:ascii="Univers" w:hAnsi="Univers"/>
          <w:sz w:val="20"/>
          <w:szCs w:val="20"/>
          <w:lang w:val="en-GB"/>
        </w:rPr>
        <w:t>/harm</w:t>
      </w:r>
      <w:r w:rsidRPr="00003CA4">
        <w:rPr>
          <w:rFonts w:ascii="Univers" w:hAnsi="Univers"/>
          <w:sz w:val="20"/>
          <w:szCs w:val="20"/>
          <w:lang w:val="en-GB"/>
        </w:rPr>
        <w:t>]</w:t>
      </w:r>
    </w:p>
    <w:p w14:paraId="680F232C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</w:p>
    <w:p w14:paraId="5773167F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/>
          <w:sz w:val="20"/>
          <w:szCs w:val="20"/>
          <w:lang w:val="en-GB"/>
        </w:rPr>
        <w:t xml:space="preserve">Please contact [injured person] as soon as possible. </w:t>
      </w:r>
    </w:p>
    <w:p w14:paraId="7532EBE3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</w:p>
    <w:p w14:paraId="3D9056EE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/>
          <w:sz w:val="20"/>
          <w:szCs w:val="20"/>
          <w:lang w:val="en-GB"/>
        </w:rPr>
        <w:t xml:space="preserve">The following documents are enclosed with this letter: </w:t>
      </w:r>
    </w:p>
    <w:p w14:paraId="6563BEDA" w14:textId="2A346A5D" w:rsidR="00003CA4" w:rsidRPr="00C52F3E" w:rsidRDefault="00003CA4" w:rsidP="00C52F3E">
      <w:pPr>
        <w:pStyle w:val="ListParagraph"/>
        <w:numPr>
          <w:ilvl w:val="0"/>
          <w:numId w:val="9"/>
        </w:numPr>
        <w:rPr>
          <w:rFonts w:ascii="Univers" w:hAnsi="Univers"/>
          <w:sz w:val="20"/>
          <w:szCs w:val="20"/>
          <w:lang w:val="en-GB"/>
        </w:rPr>
      </w:pPr>
      <w:r w:rsidRPr="00C52F3E">
        <w:rPr>
          <w:rFonts w:ascii="Univers" w:hAnsi="Univers"/>
          <w:sz w:val="20"/>
          <w:szCs w:val="20"/>
          <w:lang w:val="en-GB"/>
        </w:rPr>
        <w:t>Police investigation report</w:t>
      </w:r>
    </w:p>
    <w:p w14:paraId="3E9D9B98" w14:textId="55731516" w:rsidR="00003CA4" w:rsidRPr="00C52F3E" w:rsidRDefault="00003CA4" w:rsidP="00C52F3E">
      <w:pPr>
        <w:pStyle w:val="ListParagraph"/>
        <w:numPr>
          <w:ilvl w:val="0"/>
          <w:numId w:val="9"/>
        </w:numPr>
        <w:rPr>
          <w:rFonts w:ascii="Univers" w:hAnsi="Univers"/>
          <w:sz w:val="20"/>
          <w:szCs w:val="20"/>
          <w:lang w:val="en-GB"/>
        </w:rPr>
      </w:pPr>
      <w:r w:rsidRPr="00C52F3E">
        <w:rPr>
          <w:rFonts w:ascii="Univers" w:hAnsi="Univers"/>
          <w:sz w:val="20"/>
          <w:szCs w:val="20"/>
          <w:lang w:val="en-GB"/>
        </w:rPr>
        <w:t>Medical certificate</w:t>
      </w:r>
    </w:p>
    <w:p w14:paraId="3F66ED5C" w14:textId="0F0E436D" w:rsidR="00003CA4" w:rsidRPr="00C52F3E" w:rsidRDefault="00003CA4" w:rsidP="00C52F3E">
      <w:pPr>
        <w:pStyle w:val="ListParagraph"/>
        <w:numPr>
          <w:ilvl w:val="0"/>
          <w:numId w:val="9"/>
        </w:numPr>
        <w:rPr>
          <w:rFonts w:ascii="Univers" w:hAnsi="Univers"/>
          <w:sz w:val="20"/>
          <w:szCs w:val="20"/>
          <w:lang w:val="en-GB"/>
        </w:rPr>
      </w:pPr>
      <w:r w:rsidRPr="00C52F3E">
        <w:rPr>
          <w:rFonts w:ascii="Univers" w:hAnsi="Univers"/>
          <w:sz w:val="20"/>
          <w:szCs w:val="20"/>
          <w:lang w:val="en-GB"/>
        </w:rPr>
        <w:t>Hospital report</w:t>
      </w:r>
    </w:p>
    <w:p w14:paraId="6AACC5C6" w14:textId="189901BA" w:rsidR="00003CA4" w:rsidRPr="00C52F3E" w:rsidRDefault="00003CA4" w:rsidP="00C52F3E">
      <w:pPr>
        <w:pStyle w:val="ListParagraph"/>
        <w:numPr>
          <w:ilvl w:val="0"/>
          <w:numId w:val="9"/>
        </w:numPr>
        <w:rPr>
          <w:rFonts w:ascii="Univers" w:hAnsi="Univers"/>
          <w:sz w:val="20"/>
          <w:szCs w:val="20"/>
          <w:lang w:val="en-GB"/>
        </w:rPr>
      </w:pPr>
      <w:r w:rsidRPr="00C52F3E">
        <w:rPr>
          <w:rFonts w:ascii="Univers" w:hAnsi="Univers"/>
          <w:sz w:val="20"/>
          <w:szCs w:val="20"/>
          <w:lang w:val="en-GB"/>
        </w:rPr>
        <w:t>Expert report</w:t>
      </w:r>
    </w:p>
    <w:p w14:paraId="012C3797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</w:p>
    <w:p w14:paraId="5E85E042" w14:textId="77777777" w:rsidR="00003CA4" w:rsidRPr="00003CA4" w:rsidRDefault="00003CA4" w:rsidP="00003CA4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/>
          <w:sz w:val="20"/>
          <w:szCs w:val="20"/>
          <w:lang w:val="en-GB"/>
        </w:rPr>
        <w:t>Please let me know if you require any further information or documents.</w:t>
      </w:r>
    </w:p>
    <w:p w14:paraId="1CA1F2A7" w14:textId="77777777" w:rsidR="00353DE7" w:rsidRPr="00003CA4" w:rsidRDefault="00353DE7" w:rsidP="00F30CA1">
      <w:pPr>
        <w:rPr>
          <w:rFonts w:ascii="Univers" w:hAnsi="Univers"/>
          <w:sz w:val="20"/>
          <w:szCs w:val="20"/>
          <w:lang w:val="en-GB"/>
        </w:rPr>
      </w:pPr>
    </w:p>
    <w:p w14:paraId="2BF17D12" w14:textId="165616A3" w:rsidR="00B924C6" w:rsidRPr="00003CA4" w:rsidRDefault="00003CA4" w:rsidP="00F30CA1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/>
          <w:sz w:val="20"/>
          <w:szCs w:val="20"/>
          <w:lang w:val="en-GB"/>
        </w:rPr>
        <w:t>Sincerely,</w:t>
      </w:r>
    </w:p>
    <w:p w14:paraId="479EE7C0" w14:textId="77777777" w:rsidR="00C805CF" w:rsidRPr="00003CA4" w:rsidRDefault="00C805CF" w:rsidP="00F30CA1">
      <w:pPr>
        <w:rPr>
          <w:rFonts w:ascii="Univers" w:hAnsi="Univers" w:cs="Arial"/>
          <w:sz w:val="20"/>
          <w:szCs w:val="20"/>
          <w:lang w:val="en-GB"/>
        </w:rPr>
      </w:pPr>
    </w:p>
    <w:p w14:paraId="362D9A1A" w14:textId="2C28BF7D" w:rsidR="00B924C6" w:rsidRPr="00003CA4" w:rsidRDefault="00003CA4" w:rsidP="00F30CA1">
      <w:pPr>
        <w:rPr>
          <w:rFonts w:ascii="Univers" w:hAnsi="Univers"/>
          <w:sz w:val="20"/>
          <w:szCs w:val="20"/>
          <w:lang w:val="en-GB"/>
        </w:rPr>
      </w:pPr>
      <w:r w:rsidRPr="00003CA4">
        <w:rPr>
          <w:rFonts w:ascii="Univers" w:hAnsi="Univers" w:cs="Arial"/>
          <w:sz w:val="20"/>
          <w:szCs w:val="20"/>
          <w:lang w:val="en-GB"/>
        </w:rPr>
        <w:t>Sam Samples</w:t>
      </w:r>
    </w:p>
    <w:p w14:paraId="0E7D99C3" w14:textId="77777777" w:rsidR="0048402B" w:rsidRPr="00003CA4" w:rsidRDefault="0048402B" w:rsidP="00F30CA1">
      <w:pPr>
        <w:rPr>
          <w:rFonts w:ascii="Univers" w:hAnsi="Univers" w:cs="Arial"/>
          <w:b/>
          <w:sz w:val="20"/>
          <w:szCs w:val="20"/>
          <w:lang w:val="en-GB"/>
        </w:rPr>
        <w:sectPr w:rsidR="0048402B" w:rsidRPr="00003CA4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038077CE" w14:textId="77777777" w:rsidR="000B6561" w:rsidRPr="00003CA4" w:rsidRDefault="000B6561" w:rsidP="001101B1">
      <w:pPr>
        <w:rPr>
          <w:lang w:val="en-GB"/>
        </w:rPr>
      </w:pPr>
    </w:p>
    <w:sectPr w:rsidR="000B6561" w:rsidRPr="00003CA4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2968" w14:textId="77777777" w:rsidR="009E717D" w:rsidRDefault="009E717D">
      <w:r>
        <w:separator/>
      </w:r>
    </w:p>
  </w:endnote>
  <w:endnote w:type="continuationSeparator" w:id="0">
    <w:p w14:paraId="16E8C4DA" w14:textId="77777777" w:rsidR="009E717D" w:rsidRDefault="009E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4377" w14:textId="77777777" w:rsidR="008A6B1D" w:rsidRPr="007D0CBD" w:rsidRDefault="008A6B1D" w:rsidP="00FE7C0C">
    <w:pPr>
      <w:pStyle w:val="Footer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56A0" w14:textId="77777777" w:rsidR="009E717D" w:rsidRDefault="009E717D">
      <w:r>
        <w:separator/>
      </w:r>
    </w:p>
  </w:footnote>
  <w:footnote w:type="continuationSeparator" w:id="0">
    <w:p w14:paraId="381AC208" w14:textId="77777777" w:rsidR="009E717D" w:rsidRDefault="009E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7950" w14:textId="77777777" w:rsidR="00A85C8E" w:rsidRPr="00A85C8E" w:rsidRDefault="00A85C8E" w:rsidP="00A85C8E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D53BB"/>
    <w:multiLevelType w:val="hybridMultilevel"/>
    <w:tmpl w:val="F2429522"/>
    <w:lvl w:ilvl="0" w:tplc="1D603DC0">
      <w:start w:val="4500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3659078">
    <w:abstractNumId w:val="5"/>
  </w:num>
  <w:num w:numId="2" w16cid:durableId="439909165">
    <w:abstractNumId w:val="2"/>
  </w:num>
  <w:num w:numId="3" w16cid:durableId="1170020519">
    <w:abstractNumId w:val="4"/>
  </w:num>
  <w:num w:numId="4" w16cid:durableId="987709721">
    <w:abstractNumId w:val="8"/>
  </w:num>
  <w:num w:numId="5" w16cid:durableId="1465276415">
    <w:abstractNumId w:val="1"/>
  </w:num>
  <w:num w:numId="6" w16cid:durableId="2111854986">
    <w:abstractNumId w:val="0"/>
  </w:num>
  <w:num w:numId="7" w16cid:durableId="1777363415">
    <w:abstractNumId w:val="6"/>
  </w:num>
  <w:num w:numId="8" w16cid:durableId="1598637344">
    <w:abstractNumId w:val="7"/>
  </w:num>
  <w:num w:numId="9" w16cid:durableId="1852792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03CA4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14859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64EBA"/>
    <w:rsid w:val="00290592"/>
    <w:rsid w:val="0029120C"/>
    <w:rsid w:val="00294520"/>
    <w:rsid w:val="002C28C2"/>
    <w:rsid w:val="002C3191"/>
    <w:rsid w:val="002E6AF4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4D29F1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5F560D"/>
    <w:rsid w:val="00610B0B"/>
    <w:rsid w:val="006208FC"/>
    <w:rsid w:val="00632895"/>
    <w:rsid w:val="00642652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77704"/>
    <w:rsid w:val="0078352B"/>
    <w:rsid w:val="007837F3"/>
    <w:rsid w:val="007C3DF4"/>
    <w:rsid w:val="007C421D"/>
    <w:rsid w:val="007D0CBD"/>
    <w:rsid w:val="007D2A33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7D26"/>
    <w:rsid w:val="00916C63"/>
    <w:rsid w:val="00927E91"/>
    <w:rsid w:val="00952AC4"/>
    <w:rsid w:val="00953594"/>
    <w:rsid w:val="00976F32"/>
    <w:rsid w:val="009907E6"/>
    <w:rsid w:val="009B067A"/>
    <w:rsid w:val="009C4E58"/>
    <w:rsid w:val="009E2C2F"/>
    <w:rsid w:val="009E3935"/>
    <w:rsid w:val="009E717D"/>
    <w:rsid w:val="009F6AE0"/>
    <w:rsid w:val="00A175EC"/>
    <w:rsid w:val="00A2367F"/>
    <w:rsid w:val="00A2463A"/>
    <w:rsid w:val="00A32EFA"/>
    <w:rsid w:val="00A3505E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37D42"/>
    <w:rsid w:val="00B56366"/>
    <w:rsid w:val="00B63E3C"/>
    <w:rsid w:val="00B83A57"/>
    <w:rsid w:val="00B924C6"/>
    <w:rsid w:val="00BA3A06"/>
    <w:rsid w:val="00BB2D34"/>
    <w:rsid w:val="00BE5AC5"/>
    <w:rsid w:val="00C11B4E"/>
    <w:rsid w:val="00C26A9C"/>
    <w:rsid w:val="00C33444"/>
    <w:rsid w:val="00C52F3E"/>
    <w:rsid w:val="00C56907"/>
    <w:rsid w:val="00C805CF"/>
    <w:rsid w:val="00C83A14"/>
    <w:rsid w:val="00CC0B41"/>
    <w:rsid w:val="00CD3AA8"/>
    <w:rsid w:val="00D5059D"/>
    <w:rsid w:val="00D53D23"/>
    <w:rsid w:val="00D840C6"/>
    <w:rsid w:val="00D9264D"/>
    <w:rsid w:val="00DA5944"/>
    <w:rsid w:val="00DD4E06"/>
    <w:rsid w:val="00DF1793"/>
    <w:rsid w:val="00E24500"/>
    <w:rsid w:val="00E544B2"/>
    <w:rsid w:val="00E62F54"/>
    <w:rsid w:val="00E77A7A"/>
    <w:rsid w:val="00E90A59"/>
    <w:rsid w:val="00EA315D"/>
    <w:rsid w:val="00EA4AE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355"/>
    </o:shapedefaults>
    <o:shapelayout v:ext="edit">
      <o:idmap v:ext="edit" data="2"/>
    </o:shapelayout>
  </w:shapeDefaults>
  <w:decimalSymbol w:val=","/>
  <w:listSeparator w:val=";"/>
  <w14:docId w14:val="66CD5903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Normal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DefaultParagraphFon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DefaultParagraphFont"/>
    <w:rsid w:val="008A6B1D"/>
    <w:rPr>
      <w:color w:val="0000FF"/>
      <w:u w:val="single"/>
    </w:rPr>
  </w:style>
  <w:style w:type="table" w:styleId="TableGrid">
    <w:name w:val="Table Grid"/>
    <w:basedOn w:val="TableNormal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3462"/>
  </w:style>
  <w:style w:type="character" w:styleId="LineNumber">
    <w:name w:val="line number"/>
    <w:basedOn w:val="DefaultParagraphFont"/>
    <w:rsid w:val="001B3462"/>
  </w:style>
  <w:style w:type="character" w:customStyle="1" w:styleId="AnredeberschfitZchn">
    <w:name w:val="Anrede / Überschfit Zchn"/>
    <w:basedOn w:val="DefaultParagraphFont"/>
    <w:link w:val="Anredeberschfit"/>
    <w:rsid w:val="00AF0788"/>
    <w:rPr>
      <w:rFonts w:ascii="Arial" w:hAnsi="Arial" w:cs="Arial"/>
      <w:b/>
      <w:bCs/>
      <w:lang w:val="de-DE" w:eastAsia="de-DE" w:bidi="ar-SA"/>
    </w:rPr>
  </w:style>
  <w:style w:type="character" w:styleId="Strong">
    <w:name w:val="Strong"/>
    <w:basedOn w:val="DefaultParagraphFont"/>
    <w:uiPriority w:val="22"/>
    <w:qFormat/>
    <w:rsid w:val="00C11B4E"/>
    <w:rPr>
      <w:b/>
      <w:bCs/>
    </w:rPr>
  </w:style>
  <w:style w:type="paragraph" w:styleId="NormalWeb">
    <w:name w:val="Normal (Web)"/>
    <w:basedOn w:val="Normal"/>
    <w:uiPriority w:val="99"/>
    <w:unhideWhenUsed/>
    <w:rsid w:val="00B563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PIN Mail AG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n/a</cp:lastModifiedBy>
  <cp:revision>7</cp:revision>
  <cp:lastPrinted>2011-08-12T10:05:00Z</cp:lastPrinted>
  <dcterms:created xsi:type="dcterms:W3CDTF">2025-09-18T13:19:00Z</dcterms:created>
  <dcterms:modified xsi:type="dcterms:W3CDTF">2025-09-19T08:42:00Z</dcterms:modified>
</cp:coreProperties>
</file>